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7C59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……………………………………..</w:t>
      </w:r>
    </w:p>
    <w:p w14:paraId="426B1BE1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Imię i nazwisko</w:t>
      </w:r>
    </w:p>
    <w:p w14:paraId="22194D66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3FBB008C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……………………………………..</w:t>
      </w:r>
    </w:p>
    <w:p w14:paraId="0410C112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Adres</w:t>
      </w:r>
    </w:p>
    <w:p w14:paraId="11CB8A96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48905510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</w:t>
      </w:r>
    </w:p>
    <w:p w14:paraId="641C25F8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Nr tel.</w:t>
      </w:r>
    </w:p>
    <w:p w14:paraId="26E98F29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6925D93B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</w:t>
      </w:r>
    </w:p>
    <w:p w14:paraId="6C0B9542" w14:textId="77777777" w:rsidR="0087057D" w:rsidRPr="00244CD8" w:rsidRDefault="0087057D">
      <w:pPr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 xml:space="preserve">Imię i nazwisko dziecka – </w:t>
      </w:r>
      <w:r w:rsidRPr="00244CD8">
        <w:rPr>
          <w:rFonts w:ascii="Arial" w:hAnsi="Arial" w:cs="Arial"/>
          <w:i/>
          <w:sz w:val="22"/>
          <w:szCs w:val="22"/>
        </w:rPr>
        <w:t xml:space="preserve">w przypadku, </w:t>
      </w:r>
    </w:p>
    <w:p w14:paraId="1369E33D" w14:textId="77777777" w:rsidR="0087057D" w:rsidRPr="00244CD8" w:rsidRDefault="0087057D">
      <w:pPr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>gdy wniosek składa rodzic lub opiekun prawny</w:t>
      </w:r>
    </w:p>
    <w:p w14:paraId="603F621E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AA3F342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EB82D6C" w14:textId="77777777" w:rsidR="0087057D" w:rsidRPr="00244CD8" w:rsidRDefault="0087057D" w:rsidP="00244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W ramach projektu Cyfrowa Gmina „Granty PPGR” wnioskuje o zakup niżej wymienionego sprzętu komputerowego:</w:t>
      </w:r>
    </w:p>
    <w:p w14:paraId="7AB39193" w14:textId="77777777" w:rsidR="0087057D" w:rsidRPr="00244CD8" w:rsidRDefault="0087057D" w:rsidP="00244CD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134"/>
      </w:tblGrid>
      <w:tr w:rsidR="0087057D" w:rsidRPr="00244CD8" w14:paraId="333DE84A" w14:textId="77777777" w:rsidTr="00244CD8">
        <w:trPr>
          <w:jc w:val="center"/>
        </w:trPr>
        <w:tc>
          <w:tcPr>
            <w:tcW w:w="2689" w:type="dxa"/>
            <w:vAlign w:val="center"/>
          </w:tcPr>
          <w:p w14:paraId="55E4B2A8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Komputer stacjonarny</w:t>
            </w:r>
          </w:p>
        </w:tc>
        <w:tc>
          <w:tcPr>
            <w:tcW w:w="1134" w:type="dxa"/>
            <w:vAlign w:val="center"/>
          </w:tcPr>
          <w:p w14:paraId="41A6B36B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57D" w:rsidRPr="00244CD8" w14:paraId="1F51084E" w14:textId="77777777" w:rsidTr="00244CD8">
        <w:trPr>
          <w:jc w:val="center"/>
        </w:trPr>
        <w:tc>
          <w:tcPr>
            <w:tcW w:w="2689" w:type="dxa"/>
            <w:vAlign w:val="center"/>
          </w:tcPr>
          <w:p w14:paraId="69051F3E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1134" w:type="dxa"/>
            <w:vAlign w:val="center"/>
          </w:tcPr>
          <w:p w14:paraId="048C8EDB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57D" w:rsidRPr="00244CD8" w14:paraId="4BC67816" w14:textId="77777777" w:rsidTr="00244CD8">
        <w:trPr>
          <w:jc w:val="center"/>
        </w:trPr>
        <w:tc>
          <w:tcPr>
            <w:tcW w:w="2689" w:type="dxa"/>
            <w:vAlign w:val="center"/>
          </w:tcPr>
          <w:p w14:paraId="02B85A47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Tablet</w:t>
            </w:r>
          </w:p>
        </w:tc>
        <w:tc>
          <w:tcPr>
            <w:tcW w:w="1134" w:type="dxa"/>
            <w:vAlign w:val="center"/>
          </w:tcPr>
          <w:p w14:paraId="756C0346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F9C4E1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640299E4" w14:textId="77777777" w:rsidR="0087057D" w:rsidRPr="00244CD8" w:rsidRDefault="0087057D" w:rsidP="00244CD8">
      <w:pPr>
        <w:jc w:val="both"/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>Znakiem X w jednej z rubryk proszę zaznaczyć jaki sprzęt komputerowy ma być zakupiony w ramach projektu.</w:t>
      </w:r>
    </w:p>
    <w:p w14:paraId="52D6BBD5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12F0CBD3" w14:textId="77777777" w:rsidR="0087057D" w:rsidRPr="00244CD8" w:rsidRDefault="0087057D" w:rsidP="00244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Oświadczam, że samodzielnie zapewnię dostęp do internetu na sprzęcie komputerowym zakupionym w ramach projektu / W związku z brakiem możliwości zapewnienia usługi dostępu do internetu proszę o zapewnienie dostępu do internetu na sprzęcie komputerowym zakupionym w ramach projektu.*</w:t>
      </w:r>
    </w:p>
    <w:p w14:paraId="3AC81147" w14:textId="102F5114" w:rsidR="0087057D" w:rsidRPr="00244CD8" w:rsidRDefault="0087057D" w:rsidP="00244C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 xml:space="preserve">Niewłaściwe proszę </w:t>
      </w:r>
      <w:r w:rsidR="00244CD8" w:rsidRPr="00244CD8">
        <w:rPr>
          <w:rFonts w:ascii="Arial" w:hAnsi="Arial" w:cs="Arial"/>
          <w:i/>
          <w:sz w:val="22"/>
          <w:szCs w:val="22"/>
        </w:rPr>
        <w:t>skreślić</w:t>
      </w:r>
    </w:p>
    <w:p w14:paraId="284BB067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ABB3090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A42F9A6" w14:textId="0E194832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 xml:space="preserve">…………………………………………..                        </w:t>
      </w:r>
      <w:r w:rsidR="00244CD8">
        <w:rPr>
          <w:rFonts w:ascii="Arial" w:hAnsi="Arial" w:cs="Arial"/>
          <w:sz w:val="22"/>
          <w:szCs w:val="22"/>
        </w:rPr>
        <w:t xml:space="preserve">               </w:t>
      </w:r>
      <w:r w:rsidRPr="00244CD8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76704086" w14:textId="6C2C2A55" w:rsidR="0087057D" w:rsidRPr="00244CD8" w:rsidRDefault="00244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7057D" w:rsidRPr="00244CD8">
        <w:rPr>
          <w:rFonts w:ascii="Arial" w:hAnsi="Arial" w:cs="Arial"/>
          <w:sz w:val="22"/>
          <w:szCs w:val="22"/>
        </w:rPr>
        <w:t xml:space="preserve">Miejscowość, data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87057D" w:rsidRPr="00244CD8">
        <w:rPr>
          <w:rFonts w:ascii="Arial" w:hAnsi="Arial" w:cs="Arial"/>
          <w:sz w:val="22"/>
          <w:szCs w:val="22"/>
        </w:rPr>
        <w:t xml:space="preserve"> podpis</w:t>
      </w:r>
    </w:p>
    <w:sectPr w:rsidR="0087057D" w:rsidRPr="0024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B8A"/>
    <w:multiLevelType w:val="hybridMultilevel"/>
    <w:tmpl w:val="6066A3E6"/>
    <w:lvl w:ilvl="0" w:tplc="18B2B07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7D"/>
    <w:rsid w:val="00244CD8"/>
    <w:rsid w:val="005C5A3A"/>
    <w:rsid w:val="0087057D"/>
    <w:rsid w:val="00D8457E"/>
    <w:rsid w:val="00E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B880"/>
  <w15:chartTrackingRefBased/>
  <w15:docId w15:val="{3EF5BEFF-15E3-4C2B-80A9-70393D7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Małgorzata Piela</cp:lastModifiedBy>
  <cp:revision>2</cp:revision>
  <cp:lastPrinted>2021-10-21T06:47:00Z</cp:lastPrinted>
  <dcterms:created xsi:type="dcterms:W3CDTF">2021-10-21T06:47:00Z</dcterms:created>
  <dcterms:modified xsi:type="dcterms:W3CDTF">2021-10-21T06:47:00Z</dcterms:modified>
</cp:coreProperties>
</file>